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8757" w14:textId="77777777" w:rsidR="00095059" w:rsidRDefault="002C5D4E" w:rsidP="002C5D4E">
      <w:pPr>
        <w:pStyle w:val="Default"/>
        <w:jc w:val="center"/>
      </w:pPr>
      <w:r>
        <w:rPr>
          <w:rFonts w:ascii="Aptos" w:hAnsi="Aptos"/>
          <w:noProof/>
          <w:lang w:eastAsia="sl-SI"/>
        </w:rPr>
        <w:drawing>
          <wp:inline distT="0" distB="0" distL="0" distR="0" wp14:anchorId="421201AB" wp14:editId="47D6E186">
            <wp:extent cx="1346936" cy="494036"/>
            <wp:effectExtent l="0" t="0" r="5715" b="1270"/>
            <wp:docPr id="1" name="Slika 1" descr="cid:image001.png@01DA6A57.4B8C3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cid:image001.png@01DA6A57.4B8C35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90" cy="49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8E109" w14:textId="77777777" w:rsidR="002C5D4E" w:rsidRDefault="002C5D4E" w:rsidP="00095059">
      <w:pPr>
        <w:pStyle w:val="Default"/>
      </w:pPr>
    </w:p>
    <w:p w14:paraId="10DDD43D" w14:textId="77777777" w:rsidR="002C5D4E" w:rsidRDefault="002C5D4E" w:rsidP="00095059">
      <w:pPr>
        <w:pStyle w:val="Default"/>
      </w:pPr>
    </w:p>
    <w:p w14:paraId="2923E3F4" w14:textId="77777777" w:rsidR="002C5D4E" w:rsidRPr="007F01BD" w:rsidRDefault="002C5D4E" w:rsidP="002C5D4E">
      <w:pPr>
        <w:pStyle w:val="Default"/>
        <w:rPr>
          <w:b/>
          <w:bCs/>
          <w:sz w:val="23"/>
          <w:szCs w:val="23"/>
        </w:rPr>
      </w:pPr>
      <w:r w:rsidRPr="007F01BD">
        <w:rPr>
          <w:b/>
          <w:bCs/>
          <w:sz w:val="23"/>
          <w:szCs w:val="23"/>
        </w:rPr>
        <w:t xml:space="preserve">Porsche </w:t>
      </w:r>
      <w:proofErr w:type="spellStart"/>
      <w:r w:rsidRPr="007F01BD">
        <w:rPr>
          <w:b/>
          <w:bCs/>
          <w:sz w:val="23"/>
          <w:szCs w:val="23"/>
        </w:rPr>
        <w:t>Inter</w:t>
      </w:r>
      <w:proofErr w:type="spellEnd"/>
      <w:r w:rsidRPr="007F01BD">
        <w:rPr>
          <w:b/>
          <w:bCs/>
          <w:sz w:val="23"/>
          <w:szCs w:val="23"/>
        </w:rPr>
        <w:t xml:space="preserve"> </w:t>
      </w:r>
      <w:proofErr w:type="spellStart"/>
      <w:r w:rsidRPr="007F01BD">
        <w:rPr>
          <w:b/>
          <w:bCs/>
          <w:sz w:val="23"/>
          <w:szCs w:val="23"/>
        </w:rPr>
        <w:t>Auto</w:t>
      </w:r>
      <w:proofErr w:type="spellEnd"/>
      <w:r w:rsidRPr="007F01BD">
        <w:rPr>
          <w:b/>
          <w:bCs/>
          <w:sz w:val="23"/>
          <w:szCs w:val="23"/>
        </w:rPr>
        <w:t>, d. o. o.</w:t>
      </w:r>
    </w:p>
    <w:p w14:paraId="60ECDF88" w14:textId="77777777" w:rsidR="002C5D4E" w:rsidRPr="007F01BD" w:rsidRDefault="002C5D4E" w:rsidP="002C5D4E">
      <w:pPr>
        <w:pStyle w:val="Default"/>
        <w:rPr>
          <w:b/>
          <w:bCs/>
          <w:sz w:val="23"/>
          <w:szCs w:val="23"/>
        </w:rPr>
      </w:pPr>
      <w:r w:rsidRPr="007F01BD">
        <w:rPr>
          <w:b/>
          <w:bCs/>
          <w:sz w:val="23"/>
          <w:szCs w:val="23"/>
        </w:rPr>
        <w:t>Bravničarjeva ulica 5</w:t>
      </w:r>
    </w:p>
    <w:p w14:paraId="7A4840B7" w14:textId="77777777" w:rsidR="002C5D4E" w:rsidRDefault="002C5D4E" w:rsidP="002C5D4E">
      <w:pPr>
        <w:pStyle w:val="Default"/>
      </w:pPr>
      <w:r w:rsidRPr="007F01BD">
        <w:rPr>
          <w:b/>
          <w:bCs/>
          <w:sz w:val="23"/>
          <w:szCs w:val="23"/>
        </w:rPr>
        <w:t>1000 Ljubljana, Slovenija</w:t>
      </w:r>
    </w:p>
    <w:p w14:paraId="40E7A44B" w14:textId="77777777" w:rsidR="002C5D4E" w:rsidRDefault="002C5D4E" w:rsidP="00095059">
      <w:pPr>
        <w:pStyle w:val="Default"/>
      </w:pPr>
    </w:p>
    <w:p w14:paraId="119695CF" w14:textId="77777777" w:rsidR="00095059" w:rsidRDefault="00095059" w:rsidP="00095059">
      <w:pPr>
        <w:pStyle w:val="Default"/>
      </w:pPr>
    </w:p>
    <w:p w14:paraId="58FDE164" w14:textId="77777777" w:rsidR="002C5D4E" w:rsidRDefault="002C5D4E" w:rsidP="00095059">
      <w:pPr>
        <w:pStyle w:val="Default"/>
      </w:pPr>
    </w:p>
    <w:p w14:paraId="1EBCA634" w14:textId="77777777" w:rsidR="00095059" w:rsidRDefault="00095059" w:rsidP="0009505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Zadeva: OBVESTILO O ODSTOPU OD POGODBE</w:t>
      </w:r>
    </w:p>
    <w:p w14:paraId="4640C972" w14:textId="77777777" w:rsidR="00095059" w:rsidRDefault="00095059" w:rsidP="00095059">
      <w:pPr>
        <w:pStyle w:val="Default"/>
        <w:rPr>
          <w:b/>
          <w:bCs/>
          <w:sz w:val="23"/>
          <w:szCs w:val="23"/>
        </w:rPr>
      </w:pPr>
    </w:p>
    <w:p w14:paraId="3E7CE8DD" w14:textId="77777777" w:rsidR="002C5D4E" w:rsidRDefault="002C5D4E" w:rsidP="00095059">
      <w:pPr>
        <w:pStyle w:val="Default"/>
        <w:rPr>
          <w:b/>
          <w:bCs/>
          <w:sz w:val="23"/>
          <w:szCs w:val="23"/>
        </w:rPr>
      </w:pPr>
    </w:p>
    <w:p w14:paraId="58FE46F1" w14:textId="77777777" w:rsidR="00095059" w:rsidRDefault="00095059" w:rsidP="000950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PODATKI O KUPCU: </w:t>
      </w:r>
    </w:p>
    <w:p w14:paraId="2DF47188" w14:textId="77777777" w:rsidR="00095059" w:rsidRDefault="00095059" w:rsidP="000950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Ime in priimek:........................................................................................... </w:t>
      </w:r>
    </w:p>
    <w:p w14:paraId="15B42A0D" w14:textId="77777777" w:rsidR="00095059" w:rsidRDefault="00095059" w:rsidP="000950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Naslov:........................................................................................................ </w:t>
      </w:r>
    </w:p>
    <w:p w14:paraId="3BBDFEAD" w14:textId="77777777" w:rsidR="00095059" w:rsidRDefault="00095059" w:rsidP="000950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Telefon:...................................................................................................... </w:t>
      </w:r>
    </w:p>
    <w:p w14:paraId="02E01768" w14:textId="77777777" w:rsidR="00095059" w:rsidRDefault="00095059" w:rsidP="000950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E-naslov:..................................................................................................... </w:t>
      </w:r>
    </w:p>
    <w:p w14:paraId="69EE9B1D" w14:textId="77777777" w:rsidR="00095059" w:rsidRDefault="00095059" w:rsidP="00095059">
      <w:pPr>
        <w:pStyle w:val="Default"/>
        <w:rPr>
          <w:b/>
          <w:bCs/>
          <w:sz w:val="23"/>
          <w:szCs w:val="23"/>
        </w:rPr>
      </w:pPr>
    </w:p>
    <w:p w14:paraId="01C1996F" w14:textId="77777777" w:rsidR="00095059" w:rsidRDefault="00095059" w:rsidP="000950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Obveščam vas, da odstopam od pogodbe za naslednje izdelke: </w:t>
      </w:r>
    </w:p>
    <w:p w14:paraId="7B27DF08" w14:textId="77777777" w:rsidR="00095059" w:rsidRDefault="00095059" w:rsidP="000950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43A44073" w14:textId="77777777" w:rsidR="00095059" w:rsidRDefault="00095059" w:rsidP="000950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Izdelki so bili naročeni dne..................................., številka naročila: ..................................., </w:t>
      </w:r>
    </w:p>
    <w:p w14:paraId="0F496701" w14:textId="77777777" w:rsidR="00095059" w:rsidRDefault="00095059" w:rsidP="000950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Izdelki so bili prejeti dne..................................., številka računa:..................................., </w:t>
      </w:r>
    </w:p>
    <w:p w14:paraId="0E014212" w14:textId="77777777" w:rsidR="00095059" w:rsidRDefault="00095059" w:rsidP="000950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Kupnino mi vrnite na bančni račun št. SI56..................................., odprt pri.................................... </w:t>
      </w:r>
    </w:p>
    <w:p w14:paraId="61506290" w14:textId="77777777" w:rsidR="006275D8" w:rsidRDefault="006275D8" w:rsidP="00095059">
      <w:pPr>
        <w:pStyle w:val="Default"/>
        <w:rPr>
          <w:sz w:val="23"/>
          <w:szCs w:val="23"/>
        </w:rPr>
      </w:pPr>
    </w:p>
    <w:p w14:paraId="63E206BA" w14:textId="77777777" w:rsidR="00095059" w:rsidRDefault="00095059" w:rsidP="000950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Datum: ...................... </w:t>
      </w:r>
    </w:p>
    <w:p w14:paraId="7128F44B" w14:textId="77777777" w:rsidR="006275D8" w:rsidRDefault="006275D8" w:rsidP="00095059">
      <w:pPr>
        <w:pStyle w:val="Default"/>
        <w:rPr>
          <w:sz w:val="23"/>
          <w:szCs w:val="23"/>
        </w:rPr>
      </w:pPr>
    </w:p>
    <w:p w14:paraId="4B30E292" w14:textId="77777777" w:rsidR="006275D8" w:rsidRDefault="006275D8" w:rsidP="00095059">
      <w:pPr>
        <w:pStyle w:val="Default"/>
        <w:rPr>
          <w:sz w:val="23"/>
          <w:szCs w:val="23"/>
        </w:rPr>
      </w:pPr>
    </w:p>
    <w:p w14:paraId="2D70E8A9" w14:textId="5C460BF6" w:rsidR="00095059" w:rsidRDefault="00095059" w:rsidP="006275D8">
      <w:pPr>
        <w:pStyle w:val="Default"/>
        <w:ind w:left="2832"/>
        <w:rPr>
          <w:sz w:val="23"/>
          <w:szCs w:val="23"/>
        </w:rPr>
      </w:pPr>
      <w:r>
        <w:rPr>
          <w:sz w:val="23"/>
          <w:szCs w:val="23"/>
        </w:rPr>
        <w:t xml:space="preserve">Podpis kupca: </w:t>
      </w:r>
    </w:p>
    <w:p w14:paraId="5F9A6B44" w14:textId="0D8C2042" w:rsidR="00AD3F6E" w:rsidRDefault="00095059" w:rsidP="006275D8">
      <w:pPr>
        <w:ind w:left="2832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</w:t>
      </w:r>
      <w:r w:rsidR="00423AA9">
        <w:rPr>
          <w:sz w:val="23"/>
          <w:szCs w:val="23"/>
        </w:rPr>
        <w:t>.</w:t>
      </w:r>
      <w:r>
        <w:rPr>
          <w:sz w:val="23"/>
          <w:szCs w:val="23"/>
        </w:rPr>
        <w:t>..................................</w:t>
      </w:r>
    </w:p>
    <w:p w14:paraId="3E711E23" w14:textId="149E0214" w:rsidR="00774622" w:rsidRDefault="00774622" w:rsidP="00774622">
      <w:pPr>
        <w:rPr>
          <w:sz w:val="23"/>
          <w:szCs w:val="23"/>
        </w:rPr>
      </w:pPr>
    </w:p>
    <w:p w14:paraId="0CC2792F" w14:textId="1BAFB13B" w:rsidR="00774622" w:rsidRPr="00774622" w:rsidRDefault="00774622" w:rsidP="00774622">
      <w:pPr>
        <w:tabs>
          <w:tab w:val="left" w:pos="3779"/>
        </w:tabs>
      </w:pPr>
      <w:r>
        <w:tab/>
      </w:r>
    </w:p>
    <w:sectPr w:rsidR="00774622" w:rsidRPr="00774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59"/>
    <w:rsid w:val="00095059"/>
    <w:rsid w:val="002C5D4E"/>
    <w:rsid w:val="00423AA9"/>
    <w:rsid w:val="006275D8"/>
    <w:rsid w:val="00774622"/>
    <w:rsid w:val="00AD3F6E"/>
    <w:rsid w:val="00B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449B"/>
  <w15:docId w15:val="{4134530B-E484-4917-A340-5107DBB7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9505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5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6A57.4B8C35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Čehič</dc:creator>
  <cp:lastModifiedBy>Dejan Vovk</cp:lastModifiedBy>
  <cp:revision>4</cp:revision>
  <dcterms:created xsi:type="dcterms:W3CDTF">2024-02-29T11:17:00Z</dcterms:created>
  <dcterms:modified xsi:type="dcterms:W3CDTF">2024-03-01T12:13:00Z</dcterms:modified>
</cp:coreProperties>
</file>